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4503"/>
        <w:gridCol w:w="5103"/>
      </w:tblGrid>
      <w:tr w:rsidR="00D81165" w:rsidRPr="00D81165" w:rsidTr="00302E6A">
        <w:tc>
          <w:tcPr>
            <w:tcW w:w="4503" w:type="dxa"/>
          </w:tcPr>
          <w:p w:rsidR="00D81165" w:rsidRPr="00D81165" w:rsidRDefault="00D81165" w:rsidP="00D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81165" w:rsidRPr="00D81165" w:rsidRDefault="00FB52DA" w:rsidP="00D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Приложение № 8</w:t>
            </w:r>
          </w:p>
          <w:p w:rsidR="00D81165" w:rsidRPr="00D81165" w:rsidRDefault="00D81165" w:rsidP="0017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к 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Порядку предоставления субсидий из областного бюджета сельскохозяйственным товаропроизводителям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,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за исключением граждан, вед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ущих личное подсобное хозяйство,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на возмещение части затрат на уплату страховых премий, начисленных по договорам сельскохозяйственного страхования в области растениеводства, </w:t>
            </w:r>
            <w:r w:rsidR="0060057F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животноводства 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="0060057F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объектов 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товарной аквакультуры (товарного рыбоводства)</w:t>
            </w:r>
          </w:p>
        </w:tc>
      </w:tr>
    </w:tbl>
    <w:p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D81165">
        <w:rPr>
          <w:rFonts w:ascii="Times New Roman" w:eastAsia="Calibri" w:hAnsi="Times New Roman" w:cs="Arial"/>
          <w:sz w:val="28"/>
          <w:szCs w:val="28"/>
          <w:lang w:eastAsia="ru-RU"/>
        </w:rPr>
        <w:t>В департамент аграрной политики</w:t>
      </w:r>
    </w:p>
    <w:p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D81165">
        <w:rPr>
          <w:rFonts w:ascii="Times New Roman" w:eastAsia="Calibri" w:hAnsi="Times New Roman" w:cs="Arial"/>
          <w:sz w:val="28"/>
          <w:szCs w:val="28"/>
          <w:lang w:eastAsia="ru-RU"/>
        </w:rPr>
        <w:t>Воронежской области</w:t>
      </w:r>
    </w:p>
    <w:p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:rsidR="00FB52DA" w:rsidRPr="00FB52DA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4"/>
          <w:szCs w:val="24"/>
          <w:lang w:eastAsia="ru-RU"/>
        </w:rPr>
      </w:pPr>
      <w:bookmarkStart w:id="0" w:name="Par132"/>
      <w:bookmarkEnd w:id="0"/>
    </w:p>
    <w:p w:rsidR="00FB52DA" w:rsidRPr="00F03857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F03857">
        <w:rPr>
          <w:rFonts w:ascii="Times New Roman" w:eastAsia="Calibri" w:hAnsi="Times New Roman" w:cs="Arial"/>
          <w:sz w:val="28"/>
          <w:szCs w:val="28"/>
          <w:lang w:eastAsia="ru-RU"/>
        </w:rPr>
        <w:t>Структура посевных площадей на 20___ год</w:t>
      </w:r>
    </w:p>
    <w:p w:rsidR="00FB52DA" w:rsidRPr="00FB52DA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F03857">
        <w:rPr>
          <w:rFonts w:ascii="Times New Roman" w:eastAsia="Calibri" w:hAnsi="Times New Roman" w:cs="Arial"/>
          <w:sz w:val="28"/>
          <w:szCs w:val="28"/>
          <w:lang w:eastAsia="ru-RU"/>
        </w:rPr>
        <w:t>в</w:t>
      </w:r>
      <w:r w:rsidRPr="00FB52DA">
        <w:rPr>
          <w:rFonts w:ascii="Times New Roman" w:eastAsia="Calibri" w:hAnsi="Times New Roman" w:cs="Arial"/>
          <w:sz w:val="24"/>
          <w:szCs w:val="24"/>
          <w:lang w:eastAsia="ru-RU"/>
        </w:rPr>
        <w:t>__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>_____________________</w:t>
      </w:r>
      <w:r w:rsidRPr="00FB52DA">
        <w:rPr>
          <w:rFonts w:ascii="Times New Roman" w:eastAsia="Calibri" w:hAnsi="Times New Roman" w:cs="Arial"/>
          <w:sz w:val="24"/>
          <w:szCs w:val="24"/>
          <w:lang w:eastAsia="ru-RU"/>
        </w:rPr>
        <w:t>_________________________________________________</w:t>
      </w:r>
    </w:p>
    <w:p w:rsidR="00FB52DA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FB52DA">
        <w:rPr>
          <w:rFonts w:ascii="Times New Roman" w:eastAsia="Calibri" w:hAnsi="Times New Roman" w:cs="Arial"/>
          <w:sz w:val="20"/>
          <w:szCs w:val="20"/>
          <w:lang w:eastAsia="ru-RU"/>
        </w:rPr>
        <w:t>(наименование сельскохозяйственного товаропроизводителя - получателя субсидии)</w:t>
      </w:r>
    </w:p>
    <w:p w:rsidR="00F03857" w:rsidRDefault="00F03857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:rsidR="00F03857" w:rsidRDefault="00F03857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:rsidR="00F03857" w:rsidRPr="00FB52DA" w:rsidRDefault="00F03857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535"/>
        <w:gridCol w:w="5101"/>
      </w:tblGrid>
      <w:tr w:rsidR="00FB52DA" w:rsidRPr="00FB52DA" w:rsidTr="00302E6A">
        <w:trPr>
          <w:trHeight w:val="343"/>
        </w:trPr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культуры 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Площадь, га</w:t>
            </w:r>
          </w:p>
        </w:tc>
      </w:tr>
      <w:tr w:rsidR="00FB52DA" w:rsidRPr="00FB52DA" w:rsidTr="00302E6A">
        <w:trPr>
          <w:trHeight w:val="450"/>
        </w:trPr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2DA" w:rsidRPr="00FB52DA" w:rsidRDefault="00FB52DA" w:rsidP="00FB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2DA" w:rsidRPr="00FB52DA" w:rsidRDefault="00FB52DA" w:rsidP="00FB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03857" w:rsidRDefault="00F03857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lang w:eastAsia="ru-RU"/>
        </w:rPr>
      </w:pPr>
    </w:p>
    <w:p w:rsidR="00D81165" w:rsidRPr="00D81165" w:rsidRDefault="00D81165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 xml:space="preserve">Руководитель </w:t>
      </w:r>
      <w:r w:rsidRPr="00D81165">
        <w:rPr>
          <w:rFonts w:ascii="Times New Roman" w:eastAsia="Calibri" w:hAnsi="Times New Roman" w:cs="Arial"/>
          <w:bCs/>
          <w:sz w:val="24"/>
          <w:szCs w:val="24"/>
          <w:lang w:eastAsia="ru-RU"/>
        </w:rPr>
        <w:t>сельскохозяйственного товаропроизводителя</w:t>
      </w:r>
    </w:p>
    <w:p w:rsidR="00D81165" w:rsidRPr="00D81165" w:rsidRDefault="00D81165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Должность ________________________  _____________________________</w:t>
      </w:r>
    </w:p>
    <w:p w:rsidR="00D81165" w:rsidRPr="0060057F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                          </w:t>
      </w:r>
      <w:r w:rsidR="00D81165"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(подпись)  </w:t>
      </w:r>
      <w:r w:rsid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            </w:t>
      </w:r>
      <w:r w:rsidR="00D81165"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</w:t>
      </w: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</w:t>
      </w:r>
      <w:r w:rsidR="00D81165"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(расшифровка подписи)</w:t>
      </w:r>
    </w:p>
    <w:p w:rsid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Главный бухгалтер 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bCs/>
          <w:sz w:val="24"/>
          <w:szCs w:val="24"/>
          <w:lang w:eastAsia="ru-RU"/>
        </w:rPr>
        <w:t>сельскохозяйственного товаропроизводителя</w:t>
      </w:r>
      <w:r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 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_______________ 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 _____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_________________ </w:t>
      </w:r>
    </w:p>
    <w:p w:rsidR="005E4BC7" w:rsidRPr="0060057F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</w:t>
      </w: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(подпись)                  (расшифровка подписи)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м.п. 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(при ее наличии) «____» _____________ 20__ г.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Исполнитель: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 xml:space="preserve"> 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 _________________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>______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__  _____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>_______________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____________________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                     (подпись)              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                   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(расшифровка подписи)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тел. _______________  </w:t>
      </w:r>
    </w:p>
    <w:p w:rsidR="005E4BC7" w:rsidRDefault="005E4BC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DE3D3F" w:rsidRDefault="00DE3D3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tbl>
      <w:tblPr>
        <w:tblW w:w="9606" w:type="dxa"/>
        <w:tblLook w:val="04A0"/>
      </w:tblPr>
      <w:tblGrid>
        <w:gridCol w:w="4503"/>
        <w:gridCol w:w="5103"/>
      </w:tblGrid>
      <w:tr w:rsidR="00433042" w:rsidRPr="00433042" w:rsidTr="00302E6A">
        <w:tc>
          <w:tcPr>
            <w:tcW w:w="4503" w:type="dxa"/>
          </w:tcPr>
          <w:p w:rsid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  <w:p w:rsidR="00DE3D3F" w:rsidRDefault="00DE3D3F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  <w:p w:rsidR="00DE3D3F" w:rsidRPr="00433042" w:rsidRDefault="00DE3D3F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9</w:t>
            </w:r>
          </w:p>
          <w:p w:rsidR="00433042" w:rsidRPr="00433042" w:rsidRDefault="00433042" w:rsidP="0017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к Порядку предоставления субсидий из областного бюджета сельскохозяйственным товаропроизводителям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,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за исключением граждан, вед</w:t>
            </w:r>
            <w:r w:rsidR="00112F34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ущих личное подсобное хозяйство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,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на возмещение части затрат на уплату страховых премий, начисленных по договорам сельскохозяйственного страхования в области растениеводства, </w:t>
            </w:r>
            <w:r w:rsidR="00EE441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животноводства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и </w:t>
            </w:r>
            <w:r w:rsidR="00EE441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объектов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товарной аквакультуры (товарного рыбоводства)</w:t>
            </w:r>
          </w:p>
        </w:tc>
      </w:tr>
    </w:tbl>
    <w:p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Департамент аграрной политики</w:t>
      </w: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Воронежской области</w:t>
      </w: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  <w:bookmarkStart w:id="1" w:name="Par175"/>
      <w:bookmarkEnd w:id="1"/>
    </w:p>
    <w:p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 xml:space="preserve">Балансовая справка </w:t>
      </w: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6"/>
        <w:gridCol w:w="2976"/>
        <w:gridCol w:w="1701"/>
        <w:gridCol w:w="1418"/>
        <w:gridCol w:w="2977"/>
      </w:tblGrid>
      <w:tr w:rsidR="00433042" w:rsidRPr="00433042" w:rsidTr="00433042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Вид/Половозрастная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Количество, 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Вес, кг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Балансовая стоимость, рублей</w:t>
            </w:r>
          </w:p>
        </w:tc>
      </w:tr>
      <w:tr w:rsidR="00433042" w:rsidRPr="00433042" w:rsidTr="00433042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33042" w:rsidRPr="00433042" w:rsidTr="00433042">
        <w:trPr>
          <w:trHeight w:val="43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3042" w:rsidRPr="00433042" w:rsidTr="00433042">
        <w:trPr>
          <w:trHeight w:val="397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3042" w:rsidRPr="00433042" w:rsidTr="00433042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</w:tbl>
    <w:p w:rsid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4330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сельскохозяйственного товаропроизводителя</w:t>
      </w: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________________________  _____________________________</w:t>
      </w:r>
    </w:p>
    <w:p w:rsidR="00433042" w:rsidRPr="0060057F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(подпись)      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(расшифровка подписи)</w:t>
      </w:r>
    </w:p>
    <w:p w:rsidR="00433042" w:rsidRPr="0060057F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Главный бухгалтер </w:t>
      </w: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сельскохозяйственного товаропроизводителя </w:t>
      </w: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     ______________________ </w:t>
      </w:r>
    </w:p>
    <w:p w:rsidR="00433042" w:rsidRPr="0060057F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(подпись)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(расшифровка подписи)</w:t>
      </w: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ее наличии) «____» _____________ 20__ г.</w:t>
      </w: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433042" w:rsidRDefault="00433042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940317" w:rsidRDefault="0094031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940317" w:rsidRDefault="0094031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940317" w:rsidRDefault="0094031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8C2412" w:rsidRDefault="008C2412" w:rsidP="008C24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tbl>
      <w:tblPr>
        <w:tblW w:w="9606" w:type="dxa"/>
        <w:tblLook w:val="04A0"/>
      </w:tblPr>
      <w:tblGrid>
        <w:gridCol w:w="4503"/>
        <w:gridCol w:w="5103"/>
      </w:tblGrid>
      <w:tr w:rsidR="008C2412" w:rsidRPr="00433042" w:rsidTr="00246B78">
        <w:tc>
          <w:tcPr>
            <w:tcW w:w="4503" w:type="dxa"/>
          </w:tcPr>
          <w:p w:rsidR="008C2412" w:rsidRPr="00433042" w:rsidRDefault="008C2412" w:rsidP="0024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8C2412" w:rsidRPr="00433042" w:rsidRDefault="008C2412" w:rsidP="0024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10</w:t>
            </w:r>
          </w:p>
          <w:p w:rsidR="008C2412" w:rsidRPr="00433042" w:rsidRDefault="008C2412" w:rsidP="00EE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к Порядку предоставления субсидий из областного бюджета сельскохозяйственным товаропроизводителям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, 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за исключением граждан, вед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ущих личное подсобное хозяйство,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на возмещение части затрат на уплату страховых премий, начисленных по договорам сельскохозяйственного страхования в области растениеводства, животноводства и </w:t>
            </w:r>
            <w:r w:rsidR="00EE441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объектов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товарной аквакультуры (товарного рыбоводства)</w:t>
            </w:r>
          </w:p>
        </w:tc>
      </w:tr>
    </w:tbl>
    <w:p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Департамент аграрной политики</w:t>
      </w:r>
    </w:p>
    <w:p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Воронежской области</w:t>
      </w:r>
    </w:p>
    <w:p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C57529" w:rsidRPr="00C57529" w:rsidRDefault="00C57529" w:rsidP="00C57529">
      <w:pPr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57529" w:rsidRPr="00C57529" w:rsidRDefault="00C57529" w:rsidP="00C57529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57529">
        <w:rPr>
          <w:rFonts w:ascii="Times New Roman" w:eastAsia="Calibri" w:hAnsi="Times New Roman" w:cs="Times New Roman"/>
          <w:sz w:val="20"/>
          <w:szCs w:val="20"/>
        </w:rPr>
        <w:t>Отчет о достижении значений показателей результативности</w:t>
      </w:r>
    </w:p>
    <w:tbl>
      <w:tblPr>
        <w:tblStyle w:val="1"/>
        <w:tblW w:w="9592" w:type="dxa"/>
        <w:jc w:val="center"/>
        <w:tblLook w:val="04A0"/>
      </w:tblPr>
      <w:tblGrid>
        <w:gridCol w:w="4103"/>
        <w:gridCol w:w="1963"/>
        <w:gridCol w:w="1155"/>
        <w:gridCol w:w="1209"/>
        <w:gridCol w:w="1162"/>
      </w:tblGrid>
      <w:tr w:rsidR="00C57529" w:rsidRPr="00C57529" w:rsidTr="00246B78">
        <w:trPr>
          <w:trHeight w:val="828"/>
          <w:jc w:val="center"/>
        </w:trPr>
        <w:tc>
          <w:tcPr>
            <w:tcW w:w="4106" w:type="dxa"/>
            <w:vAlign w:val="center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Направление расходов</w:t>
            </w:r>
          </w:p>
        </w:tc>
        <w:tc>
          <w:tcPr>
            <w:tcW w:w="1963" w:type="dxa"/>
            <w:vAlign w:val="center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Показатель результативности предоставления субсидии</w:t>
            </w:r>
          </w:p>
        </w:tc>
        <w:tc>
          <w:tcPr>
            <w:tcW w:w="1155" w:type="dxa"/>
            <w:vAlign w:val="center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Плановое значение показателя</w:t>
            </w:r>
          </w:p>
        </w:tc>
        <w:tc>
          <w:tcPr>
            <w:tcW w:w="1206" w:type="dxa"/>
            <w:vAlign w:val="center"/>
          </w:tcPr>
          <w:p w:rsidR="00C57529" w:rsidRPr="00C57529" w:rsidRDefault="002B42EF" w:rsidP="00BD4C3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</w:t>
            </w:r>
            <w:bookmarkStart w:id="2" w:name="_GoBack"/>
            <w:bookmarkEnd w:id="2"/>
            <w:r w:rsidR="00C57529"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актическое значение показ</w:t>
            </w:r>
            <w:r w:rsidR="00BD4C3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ателя по состоянию на 31.12.20__</w:t>
            </w:r>
            <w:r w:rsidR="00C57529"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162" w:type="dxa"/>
            <w:vAlign w:val="center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Причина отклонения</w:t>
            </w:r>
          </w:p>
        </w:tc>
      </w:tr>
      <w:tr w:rsidR="00C57529" w:rsidRPr="00C57529" w:rsidTr="00246B78">
        <w:trPr>
          <w:jc w:val="center"/>
        </w:trPr>
        <w:tc>
          <w:tcPr>
            <w:tcW w:w="4106" w:type="dxa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63" w:type="dxa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8C241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4330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сельскохозяйственного товаропроизводителя</w:t>
      </w: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________________________  _____________________________</w:t>
      </w:r>
    </w:p>
    <w:p w:rsidR="008C2412" w:rsidRPr="0060057F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(подпись)      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(расшифровка подписи)</w:t>
      </w:r>
    </w:p>
    <w:p w:rsidR="00034C3D" w:rsidRDefault="00034C3D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ее наличии) «____» _____________ 20__ 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12" w:rsidRPr="005E4BC7" w:rsidRDefault="008C2412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sectPr w:rsidR="008C2412" w:rsidRPr="005E4BC7" w:rsidSect="0043632D">
      <w:pgSz w:w="11905" w:h="16838"/>
      <w:pgMar w:top="1134" w:right="706" w:bottom="709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539" w:rsidRDefault="00B62539" w:rsidP="00956E98">
      <w:pPr>
        <w:spacing w:after="0" w:line="240" w:lineRule="auto"/>
      </w:pPr>
      <w:r>
        <w:separator/>
      </w:r>
    </w:p>
  </w:endnote>
  <w:endnote w:type="continuationSeparator" w:id="0">
    <w:p w:rsidR="00B62539" w:rsidRDefault="00B62539" w:rsidP="0095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539" w:rsidRDefault="00B62539" w:rsidP="00956E98">
      <w:pPr>
        <w:spacing w:after="0" w:line="240" w:lineRule="auto"/>
      </w:pPr>
      <w:r>
        <w:separator/>
      </w:r>
    </w:p>
  </w:footnote>
  <w:footnote w:type="continuationSeparator" w:id="0">
    <w:p w:rsidR="00B62539" w:rsidRDefault="00B62539" w:rsidP="00956E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2AC"/>
    <w:rsid w:val="000279BB"/>
    <w:rsid w:val="00034C3D"/>
    <w:rsid w:val="00101C3E"/>
    <w:rsid w:val="00112F34"/>
    <w:rsid w:val="001322AF"/>
    <w:rsid w:val="00170BE6"/>
    <w:rsid w:val="0023537A"/>
    <w:rsid w:val="00250701"/>
    <w:rsid w:val="002B42EF"/>
    <w:rsid w:val="002B6AB4"/>
    <w:rsid w:val="002E7B84"/>
    <w:rsid w:val="002F177F"/>
    <w:rsid w:val="002F7606"/>
    <w:rsid w:val="00357E28"/>
    <w:rsid w:val="003C1B87"/>
    <w:rsid w:val="00433042"/>
    <w:rsid w:val="0043632D"/>
    <w:rsid w:val="00460A83"/>
    <w:rsid w:val="00467B5F"/>
    <w:rsid w:val="004A649F"/>
    <w:rsid w:val="00577BE3"/>
    <w:rsid w:val="005D7C52"/>
    <w:rsid w:val="005E4BC7"/>
    <w:rsid w:val="005F636B"/>
    <w:rsid w:val="0060057F"/>
    <w:rsid w:val="006019E2"/>
    <w:rsid w:val="006162AC"/>
    <w:rsid w:val="006357A7"/>
    <w:rsid w:val="00646090"/>
    <w:rsid w:val="00716D9C"/>
    <w:rsid w:val="007915F1"/>
    <w:rsid w:val="007B0587"/>
    <w:rsid w:val="007D2E3B"/>
    <w:rsid w:val="00837B69"/>
    <w:rsid w:val="00837E4A"/>
    <w:rsid w:val="008C2412"/>
    <w:rsid w:val="00940317"/>
    <w:rsid w:val="00956E98"/>
    <w:rsid w:val="009F7236"/>
    <w:rsid w:val="00AA5C37"/>
    <w:rsid w:val="00B62539"/>
    <w:rsid w:val="00BC0655"/>
    <w:rsid w:val="00BC242A"/>
    <w:rsid w:val="00BD4C38"/>
    <w:rsid w:val="00C47B67"/>
    <w:rsid w:val="00C57529"/>
    <w:rsid w:val="00C71DA6"/>
    <w:rsid w:val="00CD3D5E"/>
    <w:rsid w:val="00D35A04"/>
    <w:rsid w:val="00D616ED"/>
    <w:rsid w:val="00D81165"/>
    <w:rsid w:val="00DE3D3F"/>
    <w:rsid w:val="00DE7D50"/>
    <w:rsid w:val="00EE3B4B"/>
    <w:rsid w:val="00EE4419"/>
    <w:rsid w:val="00EF0A95"/>
    <w:rsid w:val="00F03857"/>
    <w:rsid w:val="00F12957"/>
    <w:rsid w:val="00F54A1E"/>
    <w:rsid w:val="00F57D20"/>
    <w:rsid w:val="00F82444"/>
    <w:rsid w:val="00F94282"/>
    <w:rsid w:val="00FB52DA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56E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56E9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56E98"/>
    <w:rPr>
      <w:vertAlign w:val="superscript"/>
    </w:rPr>
  </w:style>
  <w:style w:type="paragraph" w:styleId="a6">
    <w:name w:val="List Paragraph"/>
    <w:basedOn w:val="a"/>
    <w:uiPriority w:val="34"/>
    <w:qFormat/>
    <w:rsid w:val="00956E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7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E4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9"/>
    <w:uiPriority w:val="39"/>
    <w:rsid w:val="00C575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C57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56E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56E9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56E98"/>
    <w:rPr>
      <w:vertAlign w:val="superscript"/>
    </w:rPr>
  </w:style>
  <w:style w:type="paragraph" w:styleId="a6">
    <w:name w:val="List Paragraph"/>
    <w:basedOn w:val="a"/>
    <w:uiPriority w:val="34"/>
    <w:qFormat/>
    <w:rsid w:val="00956E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7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E4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9"/>
    <w:uiPriority w:val="39"/>
    <w:rsid w:val="00C575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C5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C790E-1AEE-4741-839E-3325A1C0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Ханина Елена Борисовна</dc:creator>
  <cp:lastModifiedBy>Prishepin</cp:lastModifiedBy>
  <cp:revision>2</cp:revision>
  <cp:lastPrinted>2019-12-25T14:03:00Z</cp:lastPrinted>
  <dcterms:created xsi:type="dcterms:W3CDTF">2020-01-09T12:11:00Z</dcterms:created>
  <dcterms:modified xsi:type="dcterms:W3CDTF">2020-01-09T12:11:00Z</dcterms:modified>
</cp:coreProperties>
</file>